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1D22" w14:textId="77777777" w:rsidR="004D289C" w:rsidRDefault="004D289C">
      <w:pPr>
        <w:rPr>
          <w:b/>
          <w:bCs/>
        </w:rPr>
      </w:pPr>
    </w:p>
    <w:p w14:paraId="30814B2F" w14:textId="4494E41C" w:rsidR="00D00296" w:rsidRDefault="004D289C">
      <w:pPr>
        <w:rPr>
          <w:b/>
          <w:bCs/>
        </w:rPr>
      </w:pPr>
      <w:r>
        <w:rPr>
          <w:b/>
          <w:bCs/>
        </w:rPr>
        <w:t>“</w:t>
      </w:r>
      <w:r>
        <w:rPr>
          <w:rFonts w:hint="eastAsia"/>
          <w:b/>
          <w:bCs/>
        </w:rPr>
        <w:t>Global Studies Forum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</w:t>
      </w:r>
      <w:r w:rsidRPr="004D289C">
        <w:rPr>
          <w:rFonts w:hint="eastAsia"/>
          <w:b/>
          <w:bCs/>
        </w:rPr>
        <w:t xml:space="preserve">&amp; </w:t>
      </w:r>
      <w:r w:rsidRPr="004D289C">
        <w:rPr>
          <w:b/>
          <w:bCs/>
        </w:rPr>
        <w:t>“Global Network for Humanities, Social Sciences and Interdisciplinary Studies”</w:t>
      </w:r>
      <w:r>
        <w:rPr>
          <w:rFonts w:hint="eastAsia"/>
        </w:rPr>
        <w:t xml:space="preserve"> </w:t>
      </w:r>
      <w:r>
        <w:rPr>
          <w:b/>
          <w:bCs/>
        </w:rPr>
        <w:t>Membership Form</w:t>
      </w:r>
    </w:p>
    <w:p w14:paraId="19414347" w14:textId="2DFF3C5C" w:rsidR="00EC1B10" w:rsidRPr="00EC1B10" w:rsidRDefault="00EC1B10">
      <w:r w:rsidRPr="00EC1B10">
        <w:t>https://www.globalstudiesforum.com/</w:t>
      </w:r>
    </w:p>
    <w:p w14:paraId="6B75049D" w14:textId="77777777" w:rsidR="00EC1B10" w:rsidRDefault="00EC1B10">
      <w:pPr>
        <w:rPr>
          <w:b/>
          <w:bCs/>
        </w:rPr>
      </w:pPr>
    </w:p>
    <w:p w14:paraId="6E322803" w14:textId="49DE137F" w:rsidR="00D00296" w:rsidRPr="0000694E" w:rsidRDefault="00D00296">
      <w:pPr>
        <w:rPr>
          <w:b/>
          <w:bCs/>
        </w:rPr>
      </w:pPr>
      <w:r w:rsidRPr="0000694E">
        <w:rPr>
          <w:rFonts w:hint="eastAsia"/>
          <w:b/>
          <w:bCs/>
        </w:rPr>
        <w:t xml:space="preserve">Membership Form </w:t>
      </w:r>
    </w:p>
    <w:p w14:paraId="7FA46955" w14:textId="77777777" w:rsidR="00D00296" w:rsidRDefault="00D00296"/>
    <w:p w14:paraId="2D73F215" w14:textId="77777777" w:rsidR="00EC1B10" w:rsidRPr="001051F7" w:rsidRDefault="00EC1B10" w:rsidP="00EC1B10">
      <w:r w:rsidRPr="001051F7">
        <w:t>"Global Studies Forum"</w:t>
      </w:r>
      <w:r>
        <w:rPr>
          <w:rFonts w:hint="eastAsia"/>
        </w:rPr>
        <w:t xml:space="preserve"> </w:t>
      </w:r>
      <w:r w:rsidRPr="001051F7">
        <w:t xml:space="preserve">is </w:t>
      </w:r>
      <w:r>
        <w:t>a</w:t>
      </w:r>
      <w:r>
        <w:rPr>
          <w:rFonts w:hint="eastAsia"/>
        </w:rPr>
        <w:t xml:space="preserve"> global scholarly </w:t>
      </w:r>
      <w:r w:rsidRPr="001051F7">
        <w:t xml:space="preserve">platform </w:t>
      </w:r>
      <w:r>
        <w:t>that unites</w:t>
      </w:r>
      <w:r w:rsidRPr="001051F7">
        <w:t xml:space="preserve"> international intellectuals committed to interdisciplinary and global </w:t>
      </w:r>
      <w:r>
        <w:rPr>
          <w:rFonts w:hint="eastAsia"/>
        </w:rPr>
        <w:t xml:space="preserve">research, especially promoting interactions among humanities, social sciences and other interdisciplinary studies. </w:t>
      </w:r>
      <w:r w:rsidRPr="001051F7">
        <w:t xml:space="preserve"> The scholars on the Advisory Council</w:t>
      </w:r>
      <w:r>
        <w:rPr>
          <w:rFonts w:hint="eastAsia"/>
        </w:rPr>
        <w:t>, Consultative</w:t>
      </w:r>
      <w:r>
        <w:t xml:space="preserve"> Council</w:t>
      </w:r>
      <w:r>
        <w:rPr>
          <w:rFonts w:hint="eastAsia"/>
        </w:rPr>
        <w:t>,</w:t>
      </w:r>
      <w:r>
        <w:t xml:space="preserve"> and</w:t>
      </w:r>
      <w:r>
        <w:rPr>
          <w:rFonts w:hint="eastAsia"/>
        </w:rPr>
        <w:t xml:space="preserve"> </w:t>
      </w:r>
      <w:r w:rsidRPr="001051F7">
        <w:t xml:space="preserve">Academic Council are experts in various interrelated fields. Research initiatives include Global Law, Politics, and Society; Global History; World Literature; Global City and Urban Studies; Cultural and Media Studies; Women's Studies; Global Philosophy and AI Research; </w:t>
      </w:r>
      <w:r>
        <w:rPr>
          <w:rFonts w:hint="eastAsia"/>
        </w:rPr>
        <w:t>World Art, Arch</w:t>
      </w:r>
      <w:r>
        <w:t>a</w:t>
      </w:r>
      <w:r>
        <w:rPr>
          <w:rFonts w:hint="eastAsia"/>
        </w:rPr>
        <w:t xml:space="preserve">eology, Architecture, </w:t>
      </w:r>
      <w:r w:rsidRPr="001051F7">
        <w:t>and more.</w:t>
      </w:r>
    </w:p>
    <w:p w14:paraId="541AD576" w14:textId="77777777" w:rsidR="00EC1B10" w:rsidRDefault="00EC1B10" w:rsidP="00EC1B10">
      <w:pPr>
        <w:rPr>
          <w:b/>
          <w:bCs/>
        </w:rPr>
      </w:pPr>
    </w:p>
    <w:p w14:paraId="247BF4CC" w14:textId="77777777" w:rsidR="00EC1B10" w:rsidRDefault="00EC1B10" w:rsidP="00EC1B10">
      <w:r>
        <w:rPr>
          <w:rFonts w:hint="eastAsia"/>
        </w:rPr>
        <w:t xml:space="preserve">Since its </w:t>
      </w:r>
      <w:proofErr w:type="gramStart"/>
      <w:r>
        <w:t>inception</w:t>
      </w:r>
      <w:r>
        <w:rPr>
          <w:rFonts w:hint="eastAsia"/>
        </w:rPr>
        <w:t xml:space="preserve">, </w:t>
      </w:r>
      <w:r w:rsidRPr="001051F7">
        <w:rPr>
          <w:rFonts w:hint="eastAsia"/>
        </w:rPr>
        <w:t xml:space="preserve"> </w:t>
      </w:r>
      <w:r w:rsidRPr="001051F7">
        <w:t>“</w:t>
      </w:r>
      <w:proofErr w:type="gramEnd"/>
      <w:r w:rsidRPr="001051F7">
        <w:rPr>
          <w:rFonts w:hint="eastAsia"/>
        </w:rPr>
        <w:t>Global Studies Forum</w:t>
      </w:r>
      <w:r w:rsidRPr="001051F7">
        <w:t>”</w:t>
      </w:r>
      <w:r w:rsidRPr="001051F7">
        <w:rPr>
          <w:rFonts w:hint="eastAsia"/>
        </w:rPr>
        <w:t xml:space="preserve"> has organized many excellent academic lectures and roundtables</w:t>
      </w:r>
      <w:r>
        <w:rPr>
          <w:rFonts w:hint="eastAsia"/>
        </w:rPr>
        <w:t xml:space="preserve"> and has  </w:t>
      </w:r>
      <w:r w:rsidRPr="007A60AD">
        <w:t xml:space="preserve">established a wide range of collaborative relationships with colleagues </w:t>
      </w:r>
      <w:r>
        <w:rPr>
          <w:rFonts w:hint="eastAsia"/>
        </w:rPr>
        <w:t xml:space="preserve">and institutions </w:t>
      </w:r>
      <w:r>
        <w:t>worldwide,</w:t>
      </w:r>
      <w:r>
        <w:rPr>
          <w:rFonts w:hint="eastAsia"/>
        </w:rPr>
        <w:t xml:space="preserve"> including various prominent scholars and</w:t>
      </w:r>
      <w:r w:rsidRPr="007A60AD">
        <w:t xml:space="preserve"> </w:t>
      </w:r>
      <w:r>
        <w:rPr>
          <w:rFonts w:hint="eastAsia"/>
        </w:rPr>
        <w:t xml:space="preserve">global </w:t>
      </w:r>
      <w:r w:rsidRPr="007A60AD">
        <w:t>universities and institutions</w:t>
      </w:r>
      <w:r>
        <w:rPr>
          <w:rFonts w:hint="eastAsia"/>
        </w:rPr>
        <w:t xml:space="preserve">. </w:t>
      </w:r>
      <w:r w:rsidRPr="007A60AD">
        <w:t xml:space="preserve"> </w:t>
      </w:r>
    </w:p>
    <w:p w14:paraId="426B0349" w14:textId="77777777" w:rsidR="00EC1B10" w:rsidRDefault="00EC1B10" w:rsidP="00EC1B10"/>
    <w:p w14:paraId="1E69E4CF" w14:textId="33BC179D" w:rsidR="00EC1B10" w:rsidRDefault="00EC1B10" w:rsidP="00EC1B10">
      <w:r>
        <w:rPr>
          <w:rFonts w:hint="eastAsia"/>
        </w:rPr>
        <w:t xml:space="preserve">With such </w:t>
      </w:r>
      <w:r>
        <w:t>achievements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Global Studies Forum</w:t>
      </w:r>
      <w:r>
        <w:t>”</w:t>
      </w:r>
      <w:r>
        <w:rPr>
          <w:rFonts w:hint="eastAsia"/>
        </w:rPr>
        <w:t xml:space="preserve"> will continue to work with global scholars in </w:t>
      </w:r>
      <w:r>
        <w:t>developing interdisciplinary</w:t>
      </w:r>
      <w:r>
        <w:rPr>
          <w:rFonts w:hint="eastAsia"/>
        </w:rPr>
        <w:t xml:space="preserve"> research </w:t>
      </w:r>
      <w:r>
        <w:rPr>
          <w:rFonts w:hint="eastAsia"/>
        </w:rPr>
        <w:t>in</w:t>
      </w:r>
      <w:r>
        <w:rPr>
          <w:rFonts w:hint="eastAsia"/>
        </w:rPr>
        <w:t xml:space="preserve"> humanities, social sciences and other interdisciplinary studies. </w:t>
      </w:r>
    </w:p>
    <w:p w14:paraId="5DFAC876" w14:textId="77777777" w:rsidR="00970AF2" w:rsidRDefault="00970AF2" w:rsidP="00EC1B10"/>
    <w:p w14:paraId="26A7CE4A" w14:textId="64CC57D8" w:rsidR="00970AF2" w:rsidRDefault="00970AF2" w:rsidP="00EC1B10">
      <w:r w:rsidRPr="00970AF2">
        <w:t xml:space="preserve">Meanwhile, the “Global Studies Forum” will continue to develop its official website and official accounts on various social media platforms, including </w:t>
      </w:r>
      <w:proofErr w:type="spellStart"/>
      <w:r w:rsidRPr="00970AF2">
        <w:t>Bilibili</w:t>
      </w:r>
      <w:proofErr w:type="spellEnd"/>
      <w:r w:rsidRPr="00970AF2">
        <w:t xml:space="preserve">, Weibo, </w:t>
      </w:r>
      <w:proofErr w:type="spellStart"/>
      <w:r w:rsidRPr="00970AF2">
        <w:t>Youtube</w:t>
      </w:r>
      <w:proofErr w:type="spellEnd"/>
      <w:r w:rsidRPr="00970AF2">
        <w:t xml:space="preserve">, </w:t>
      </w:r>
      <w:proofErr w:type="spellStart"/>
      <w:proofErr w:type="gramStart"/>
      <w:r w:rsidRPr="00970AF2">
        <w:t>xiaohongshu</w:t>
      </w:r>
      <w:proofErr w:type="spellEnd"/>
      <w:r w:rsidRPr="00970AF2">
        <w:t>,  X</w:t>
      </w:r>
      <w:proofErr w:type="gramEnd"/>
      <w:r w:rsidRPr="00970AF2">
        <w:t xml:space="preserve">(twitter), Facebook and its “Global Media Committee” to promote the global dissemination of knowledge and communications between academia and society.  </w:t>
      </w:r>
    </w:p>
    <w:p w14:paraId="5F7B9225" w14:textId="77777777" w:rsidR="00EC1B10" w:rsidRDefault="00EC1B10" w:rsidP="00EC1B10"/>
    <w:p w14:paraId="22A27115" w14:textId="77777777" w:rsidR="00EC1B10" w:rsidRPr="007A60AD" w:rsidRDefault="00EC1B10" w:rsidP="00EC1B10">
      <w:r>
        <w:lastRenderedPageBreak/>
        <w:t>“</w:t>
      </w:r>
      <w:r>
        <w:rPr>
          <w:rFonts w:hint="eastAsia"/>
        </w:rPr>
        <w:t>Global Studies Forum</w:t>
      </w:r>
      <w:r>
        <w:t>”</w:t>
      </w:r>
      <w:r>
        <w:rPr>
          <w:rFonts w:hint="eastAsia"/>
        </w:rPr>
        <w:t xml:space="preserve"> has launched </w:t>
      </w:r>
      <w:r w:rsidRPr="007A60AD">
        <w:t>of “Global Network for Humanities, Social Sciences and Interdisciplinary Studies” and “Global Institute for Humanities, Social Sciences and Interdisciplinary Studies</w:t>
      </w:r>
      <w:r>
        <w:rPr>
          <w:rFonts w:hint="eastAsia"/>
        </w:rPr>
        <w:t>.</w:t>
      </w:r>
      <w:r w:rsidRPr="007A60AD">
        <w:t>”</w:t>
      </w:r>
    </w:p>
    <w:p w14:paraId="4CD8EBB9" w14:textId="77777777" w:rsidR="00EC1B10" w:rsidRDefault="00EC1B10" w:rsidP="00EC1B10">
      <w:r>
        <w:rPr>
          <w:rFonts w:hint="eastAsia"/>
        </w:rPr>
        <w:t xml:space="preserve">Please click </w:t>
      </w:r>
      <w:r>
        <w:t>on “</w:t>
      </w:r>
      <w:r>
        <w:rPr>
          <w:rFonts w:hint="eastAsia"/>
        </w:rPr>
        <w:t>Membership</w:t>
      </w:r>
      <w:r>
        <w:t>”</w:t>
      </w:r>
      <w:r>
        <w:rPr>
          <w:rFonts w:hint="eastAsia"/>
        </w:rPr>
        <w:t xml:space="preserve"> to become a member of </w:t>
      </w:r>
      <w:r>
        <w:t>“</w:t>
      </w:r>
      <w:r>
        <w:rPr>
          <w:rFonts w:hint="eastAsia"/>
        </w:rPr>
        <w:t>Global Studies Forum</w:t>
      </w:r>
      <w:r>
        <w:t>”</w:t>
      </w:r>
      <w:r>
        <w:rPr>
          <w:rFonts w:hint="eastAsia"/>
        </w:rPr>
        <w:t xml:space="preserve"> and </w:t>
      </w:r>
      <w:r w:rsidRPr="001051F7">
        <w:t>“Global Network for Humanities, Social Sciences and Interdisciplinary Studies”</w:t>
      </w:r>
    </w:p>
    <w:p w14:paraId="38D801C8" w14:textId="77777777" w:rsidR="00EC1B10" w:rsidRDefault="00EC1B10" w:rsidP="00EC1B10"/>
    <w:p w14:paraId="51C92CDF" w14:textId="03A1D14D" w:rsidR="00EC1B10" w:rsidRDefault="00EC1B10" w:rsidP="00EC1B10">
      <w:r>
        <w:rPr>
          <w:rFonts w:hint="eastAsia"/>
        </w:rPr>
        <w:t xml:space="preserve">The </w:t>
      </w:r>
      <w:r>
        <w:t>“</w:t>
      </w:r>
      <w:r>
        <w:rPr>
          <w:rFonts w:hint="eastAsia"/>
        </w:rPr>
        <w:t>Global Studies Forum</w:t>
      </w:r>
      <w:r>
        <w:t>”</w:t>
      </w:r>
      <w:r>
        <w:rPr>
          <w:rFonts w:hint="eastAsia"/>
        </w:rPr>
        <w:t xml:space="preserve"> will work on the development of </w:t>
      </w:r>
      <w:r>
        <w:rPr>
          <w:rFonts w:hint="eastAsia"/>
        </w:rPr>
        <w:t xml:space="preserve">the </w:t>
      </w:r>
      <w:r w:rsidRPr="001051F7">
        <w:t>“Global Institute for Humanities, Social Sciences and Interdisciplinary Studies</w:t>
      </w:r>
      <w:r>
        <w:rPr>
          <w:rFonts w:hint="eastAsia"/>
        </w:rPr>
        <w:t>.</w:t>
      </w:r>
      <w:r w:rsidRPr="001051F7">
        <w:t>”</w:t>
      </w:r>
      <w:r>
        <w:rPr>
          <w:rFonts w:hint="eastAsia"/>
        </w:rPr>
        <w:t xml:space="preserve"> </w:t>
      </w:r>
      <w:proofErr w:type="gramStart"/>
      <w:r>
        <w:t>Welcome</w:t>
      </w:r>
      <w:proofErr w:type="gramEnd"/>
      <w:r>
        <w:t xml:space="preserve"> to join </w:t>
      </w:r>
      <w:r>
        <w:rPr>
          <w:rFonts w:hint="eastAsia"/>
        </w:rPr>
        <w:t xml:space="preserve">and stay tuned. </w:t>
      </w:r>
    </w:p>
    <w:p w14:paraId="1796A24D" w14:textId="77777777" w:rsidR="00DE108D" w:rsidRDefault="00DE108D"/>
    <w:p w14:paraId="25FBBB64" w14:textId="0562738B" w:rsidR="00DE108D" w:rsidRDefault="00DE108D">
      <w:r>
        <w:rPr>
          <w:rFonts w:hint="eastAsia"/>
        </w:rPr>
        <w:t>Members enjoy member</w:t>
      </w:r>
      <w:r w:rsidR="00F76FD2">
        <w:rPr>
          <w:rFonts w:hint="eastAsia"/>
        </w:rPr>
        <w:t>ship</w:t>
      </w:r>
      <w:r>
        <w:rPr>
          <w:rFonts w:hint="eastAsia"/>
        </w:rPr>
        <w:t xml:space="preserve"> benefits including </w:t>
      </w:r>
      <w:r w:rsidR="00313189">
        <w:rPr>
          <w:rFonts w:hint="eastAsia"/>
        </w:rPr>
        <w:t>participation in</w:t>
      </w:r>
      <w:r>
        <w:rPr>
          <w:rFonts w:hint="eastAsia"/>
        </w:rPr>
        <w:t xml:space="preserve"> </w:t>
      </w:r>
      <w:r w:rsidR="00EC1B10">
        <w:rPr>
          <w:rFonts w:hint="eastAsia"/>
        </w:rPr>
        <w:t xml:space="preserve">global </w:t>
      </w:r>
      <w:r>
        <w:rPr>
          <w:rFonts w:hint="eastAsia"/>
        </w:rPr>
        <w:t>workshops</w:t>
      </w:r>
      <w:r w:rsidR="00EC1B10">
        <w:rPr>
          <w:rFonts w:hint="eastAsia"/>
        </w:rPr>
        <w:t>, roundtables, lectures, conferences</w:t>
      </w:r>
      <w:r>
        <w:rPr>
          <w:rFonts w:hint="eastAsia"/>
        </w:rPr>
        <w:t xml:space="preserve"> and other events organized by the </w:t>
      </w:r>
      <w:r w:rsidR="00EC1B10">
        <w:t>“</w:t>
      </w:r>
      <w:r w:rsidR="00EC1B10">
        <w:rPr>
          <w:rFonts w:hint="eastAsia"/>
        </w:rPr>
        <w:t>Global Studies Forum</w:t>
      </w:r>
      <w:r w:rsidR="00313189">
        <w:rPr>
          <w:rFonts w:hint="eastAsia"/>
        </w:rPr>
        <w:t>,</w:t>
      </w:r>
      <w:r w:rsidR="00EC1B10">
        <w:t>”</w:t>
      </w:r>
      <w:r>
        <w:rPr>
          <w:rFonts w:hint="eastAsia"/>
        </w:rPr>
        <w:t xml:space="preserve"> joining the </w:t>
      </w:r>
      <w:r w:rsidR="00EC1B10">
        <w:rPr>
          <w:rFonts w:hint="eastAsia"/>
        </w:rPr>
        <w:t>Forum</w:t>
      </w:r>
      <w:r>
        <w:rPr>
          <w:rFonts w:hint="eastAsia"/>
        </w:rPr>
        <w:t xml:space="preserve"> community and </w:t>
      </w:r>
      <w:r w:rsidR="009E6813">
        <w:rPr>
          <w:rFonts w:hint="eastAsia"/>
        </w:rPr>
        <w:t>communicating</w:t>
      </w:r>
      <w:r>
        <w:rPr>
          <w:rFonts w:hint="eastAsia"/>
        </w:rPr>
        <w:t xml:space="preserve"> with other scholars, </w:t>
      </w:r>
      <w:r w:rsidR="00DD4B54">
        <w:rPr>
          <w:rFonts w:hint="eastAsia"/>
        </w:rPr>
        <w:t>etc</w:t>
      </w:r>
      <w:r>
        <w:rPr>
          <w:rFonts w:hint="eastAsia"/>
        </w:rPr>
        <w:t xml:space="preserve">. </w:t>
      </w:r>
    </w:p>
    <w:p w14:paraId="0612B80D" w14:textId="77777777" w:rsidR="00DE108D" w:rsidRDefault="00DE108D"/>
    <w:p w14:paraId="7A44BFD1" w14:textId="1CCCB61C" w:rsidR="00DE108D" w:rsidRDefault="00DE108D">
      <w:r>
        <w:rPr>
          <w:rFonts w:hint="eastAsia"/>
        </w:rPr>
        <w:t xml:space="preserve">If you are interested in joining the </w:t>
      </w:r>
      <w:r w:rsidR="00EC1B10" w:rsidRPr="00EC1B10">
        <w:t>“</w:t>
      </w:r>
      <w:r w:rsidR="00EC1B10" w:rsidRPr="00EC1B10">
        <w:rPr>
          <w:rFonts w:hint="eastAsia"/>
        </w:rPr>
        <w:t>Global Studies Forum</w:t>
      </w:r>
      <w:r w:rsidR="00EC1B10" w:rsidRPr="00EC1B10">
        <w:t>”</w:t>
      </w:r>
      <w:r w:rsidR="00EC1B10" w:rsidRPr="00EC1B10">
        <w:rPr>
          <w:rFonts w:hint="eastAsia"/>
        </w:rPr>
        <w:t xml:space="preserve"> &amp; </w:t>
      </w:r>
      <w:r w:rsidR="00EC1B10" w:rsidRPr="00EC1B10">
        <w:t>“Global Network for Humanities, Social Sciences and Interdisciplinary Studies”</w:t>
      </w:r>
      <w:r w:rsidRPr="00EC1B10">
        <w:rPr>
          <w:rFonts w:hint="eastAsia"/>
        </w:rPr>
        <w:t>,</w:t>
      </w:r>
      <w:r>
        <w:rPr>
          <w:rFonts w:hint="eastAsia"/>
        </w:rPr>
        <w:t xml:space="preserve"> please fill </w:t>
      </w:r>
      <w:r w:rsidR="00F76FD2">
        <w:rPr>
          <w:rFonts w:hint="eastAsia"/>
        </w:rPr>
        <w:t xml:space="preserve">out </w:t>
      </w:r>
      <w:r>
        <w:rPr>
          <w:rFonts w:hint="eastAsia"/>
        </w:rPr>
        <w:t>th</w:t>
      </w:r>
      <w:r w:rsidR="00176057">
        <w:rPr>
          <w:rFonts w:hint="eastAsia"/>
        </w:rPr>
        <w:t xml:space="preserve">is </w:t>
      </w:r>
      <w:r>
        <w:rPr>
          <w:rFonts w:hint="eastAsia"/>
        </w:rPr>
        <w:t>form</w:t>
      </w:r>
      <w:r w:rsidR="00176057">
        <w:rPr>
          <w:rFonts w:hint="eastAsia"/>
        </w:rPr>
        <w:t xml:space="preserve"> and send it to:</w:t>
      </w:r>
    </w:p>
    <w:p w14:paraId="022CFF74" w14:textId="70851DAB" w:rsidR="00DE108D" w:rsidRDefault="00EC1B10">
      <w:r w:rsidRPr="00EC1B10">
        <w:t>globalstudiesforumofficial@gmail.com</w:t>
      </w:r>
    </w:p>
    <w:p w14:paraId="775059B2" w14:textId="77777777" w:rsidR="00EC1B10" w:rsidRDefault="00EC1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3575" w14:paraId="30AFE455" w14:textId="77777777" w:rsidTr="00BF3575">
        <w:tc>
          <w:tcPr>
            <w:tcW w:w="4675" w:type="dxa"/>
          </w:tcPr>
          <w:p w14:paraId="618FE4DE" w14:textId="77777777" w:rsidR="00BF3575" w:rsidRDefault="00BF3575" w:rsidP="00BF3575">
            <w:r>
              <w:rPr>
                <w:rFonts w:hint="eastAsia"/>
              </w:rPr>
              <w:t>Name</w:t>
            </w:r>
          </w:p>
          <w:p w14:paraId="1E042E28" w14:textId="77777777" w:rsidR="00BF3575" w:rsidRDefault="00BF3575"/>
        </w:tc>
        <w:tc>
          <w:tcPr>
            <w:tcW w:w="4675" w:type="dxa"/>
          </w:tcPr>
          <w:p w14:paraId="216B6935" w14:textId="77777777" w:rsidR="00BF3575" w:rsidRDefault="00BF3575"/>
        </w:tc>
      </w:tr>
      <w:tr w:rsidR="00BF3575" w14:paraId="3B2A7C3C" w14:textId="77777777" w:rsidTr="00BF3575">
        <w:tc>
          <w:tcPr>
            <w:tcW w:w="4675" w:type="dxa"/>
          </w:tcPr>
          <w:p w14:paraId="48E6C5F0" w14:textId="77777777" w:rsidR="00BF3575" w:rsidRDefault="00BF3575" w:rsidP="00BF3575">
            <w:r>
              <w:rPr>
                <w:rFonts w:hint="eastAsia"/>
              </w:rPr>
              <w:t>Current Institution</w:t>
            </w:r>
          </w:p>
          <w:p w14:paraId="66D74EB1" w14:textId="77777777" w:rsidR="00BF3575" w:rsidRDefault="00BF3575"/>
        </w:tc>
        <w:tc>
          <w:tcPr>
            <w:tcW w:w="4675" w:type="dxa"/>
          </w:tcPr>
          <w:p w14:paraId="6CF2D6E2" w14:textId="77777777" w:rsidR="00BF3575" w:rsidRDefault="00BF3575"/>
        </w:tc>
      </w:tr>
      <w:tr w:rsidR="00BF3575" w14:paraId="2F198C3B" w14:textId="77777777" w:rsidTr="00BF3575">
        <w:tc>
          <w:tcPr>
            <w:tcW w:w="4675" w:type="dxa"/>
          </w:tcPr>
          <w:p w14:paraId="5A01814B" w14:textId="77777777" w:rsidR="00BF3575" w:rsidRDefault="00BF3575" w:rsidP="00BF3575">
            <w:r>
              <w:rPr>
                <w:rFonts w:hint="eastAsia"/>
              </w:rPr>
              <w:t xml:space="preserve">Academic Positions (Please feel free to include your titles, major and other positions if you are a faculty member, or </w:t>
            </w:r>
            <w:r>
              <w:t>indicate</w:t>
            </w:r>
            <w:r>
              <w:rPr>
                <w:rFonts w:hint="eastAsia"/>
              </w:rPr>
              <w:t xml:space="preserve"> if you are a Ph.D. or Master</w:t>
            </w:r>
            <w:r>
              <w:t>’</w:t>
            </w:r>
            <w:r>
              <w:rPr>
                <w:rFonts w:hint="eastAsia"/>
              </w:rPr>
              <w:t>s or Undergraduate student, what year you are in and your advisors)</w:t>
            </w:r>
          </w:p>
          <w:p w14:paraId="67ECE56F" w14:textId="77777777" w:rsidR="00BF3575" w:rsidRDefault="00BF3575" w:rsidP="00BF3575"/>
        </w:tc>
        <w:tc>
          <w:tcPr>
            <w:tcW w:w="4675" w:type="dxa"/>
          </w:tcPr>
          <w:p w14:paraId="062AB2C9" w14:textId="77777777" w:rsidR="00BF3575" w:rsidRDefault="00BF3575"/>
        </w:tc>
      </w:tr>
      <w:tr w:rsidR="00BF3575" w14:paraId="7036ACA9" w14:textId="77777777" w:rsidTr="00BF3575">
        <w:tc>
          <w:tcPr>
            <w:tcW w:w="4675" w:type="dxa"/>
          </w:tcPr>
          <w:p w14:paraId="114EABFF" w14:textId="77777777" w:rsidR="00BF3575" w:rsidRDefault="00BF3575" w:rsidP="00BF3575">
            <w:r>
              <w:rPr>
                <w:rFonts w:hint="eastAsia"/>
              </w:rPr>
              <w:t xml:space="preserve">Educational Experience (the </w:t>
            </w:r>
            <w:r>
              <w:t>institutions</w:t>
            </w:r>
            <w:r>
              <w:rPr>
                <w:rFonts w:hint="eastAsia"/>
              </w:rPr>
              <w:t xml:space="preserve"> where you have studied or done research; the degrees you have earned, your discipline and major) </w:t>
            </w:r>
          </w:p>
          <w:p w14:paraId="02258AA7" w14:textId="77777777" w:rsidR="00BF3575" w:rsidRDefault="00BF3575"/>
        </w:tc>
        <w:tc>
          <w:tcPr>
            <w:tcW w:w="4675" w:type="dxa"/>
          </w:tcPr>
          <w:p w14:paraId="7544ECA0" w14:textId="77777777" w:rsidR="00BF3575" w:rsidRDefault="00BF3575"/>
        </w:tc>
      </w:tr>
      <w:tr w:rsidR="00BF3575" w14:paraId="0032475C" w14:textId="77777777" w:rsidTr="00BF3575">
        <w:tc>
          <w:tcPr>
            <w:tcW w:w="4675" w:type="dxa"/>
          </w:tcPr>
          <w:p w14:paraId="42F66D11" w14:textId="77777777" w:rsidR="00BF3575" w:rsidRDefault="00BF3575" w:rsidP="00BF3575"/>
          <w:p w14:paraId="7C8ACDF2" w14:textId="02C2FC9F" w:rsidR="00BF3575" w:rsidRDefault="00BF3575" w:rsidP="00BF3575">
            <w:r>
              <w:t>Disciplines and Areas of Research (up to 6)</w:t>
            </w:r>
          </w:p>
        </w:tc>
        <w:tc>
          <w:tcPr>
            <w:tcW w:w="4675" w:type="dxa"/>
          </w:tcPr>
          <w:p w14:paraId="740BB52C" w14:textId="77777777" w:rsidR="00BF3575" w:rsidRDefault="00BF3575"/>
        </w:tc>
      </w:tr>
      <w:tr w:rsidR="00BF3575" w14:paraId="4CBA618E" w14:textId="77777777" w:rsidTr="00BF3575">
        <w:tc>
          <w:tcPr>
            <w:tcW w:w="4675" w:type="dxa"/>
          </w:tcPr>
          <w:p w14:paraId="23E836F7" w14:textId="79C0FDEA" w:rsidR="00BF3575" w:rsidRDefault="00BF3575">
            <w:r w:rsidRPr="00BF3575">
              <w:t>Academic Work/Research Accomplishments (books, chapters, articles, working papers, research awards, conferences, workshops or research training experience)</w:t>
            </w:r>
          </w:p>
        </w:tc>
        <w:tc>
          <w:tcPr>
            <w:tcW w:w="4675" w:type="dxa"/>
          </w:tcPr>
          <w:p w14:paraId="1E917175" w14:textId="77777777" w:rsidR="00BF3575" w:rsidRDefault="00BF3575"/>
        </w:tc>
      </w:tr>
      <w:tr w:rsidR="00BF3575" w14:paraId="037C8304" w14:textId="77777777" w:rsidTr="00BF3575">
        <w:tc>
          <w:tcPr>
            <w:tcW w:w="4675" w:type="dxa"/>
          </w:tcPr>
          <w:p w14:paraId="7363C6BE" w14:textId="4666EA55" w:rsidR="00BF3575" w:rsidRDefault="00BF3575" w:rsidP="00BF3575">
            <w:r>
              <w:rPr>
                <w:rFonts w:hint="eastAsia"/>
              </w:rPr>
              <w:t>Are you interested in organizing events, volunteering, or serving</w:t>
            </w:r>
            <w:r w:rsidR="00EC1B10">
              <w:rPr>
                <w:rFonts w:hint="eastAsia"/>
              </w:rPr>
              <w:t xml:space="preserve"> </w:t>
            </w:r>
            <w:r w:rsidR="00EC1B10" w:rsidRPr="00EC1B10">
              <w:t>“Global Studies Forum” &amp; “Global Network for Humanities, Social Sciences and Interdisciplinary Studies”</w:t>
            </w:r>
            <w:r>
              <w:rPr>
                <w:rFonts w:hint="eastAsia"/>
              </w:rPr>
              <w:t xml:space="preserve">? If so, </w:t>
            </w:r>
            <w:r>
              <w:t>please</w:t>
            </w:r>
            <w:r>
              <w:rPr>
                <w:rFonts w:hint="eastAsia"/>
              </w:rPr>
              <w:t xml:space="preserve"> describe the possible types and content of the events or activities you would like to organize, the disciplines involved, and the services you would like to provide. </w:t>
            </w:r>
          </w:p>
          <w:p w14:paraId="253D6C70" w14:textId="77777777" w:rsidR="00BF3575" w:rsidRDefault="00BF3575"/>
        </w:tc>
        <w:tc>
          <w:tcPr>
            <w:tcW w:w="4675" w:type="dxa"/>
          </w:tcPr>
          <w:p w14:paraId="4075D516" w14:textId="77777777" w:rsidR="00BF3575" w:rsidRDefault="00BF3575"/>
        </w:tc>
      </w:tr>
      <w:tr w:rsidR="00BF3575" w14:paraId="264D4B6C" w14:textId="77777777" w:rsidTr="00BF3575">
        <w:tc>
          <w:tcPr>
            <w:tcW w:w="4675" w:type="dxa"/>
          </w:tcPr>
          <w:p w14:paraId="1B7906A6" w14:textId="77777777" w:rsidR="00BF3575" w:rsidRDefault="00BF3575" w:rsidP="00BF3575">
            <w:r>
              <w:rPr>
                <w:rFonts w:hint="eastAsia"/>
              </w:rPr>
              <w:t>Career Goals (research or other positions; for graduate and undergraduate students)</w:t>
            </w:r>
          </w:p>
          <w:p w14:paraId="5ABAD1A5" w14:textId="77777777" w:rsidR="00BF3575" w:rsidRDefault="00BF3575"/>
        </w:tc>
        <w:tc>
          <w:tcPr>
            <w:tcW w:w="4675" w:type="dxa"/>
          </w:tcPr>
          <w:p w14:paraId="4C0992B0" w14:textId="77777777" w:rsidR="00BF3575" w:rsidRDefault="00BF3575"/>
        </w:tc>
      </w:tr>
      <w:tr w:rsidR="00BF3575" w14:paraId="740FFB3E" w14:textId="77777777" w:rsidTr="00BF3575">
        <w:tc>
          <w:tcPr>
            <w:tcW w:w="4675" w:type="dxa"/>
          </w:tcPr>
          <w:p w14:paraId="04C0C709" w14:textId="77777777" w:rsidR="00BF3575" w:rsidRDefault="00BF3575" w:rsidP="00BF3575">
            <w:r>
              <w:rPr>
                <w:rFonts w:hint="eastAsia"/>
              </w:rPr>
              <w:t xml:space="preserve">Recommendations from 2 scholars (for undergraduates) (brief written recommendations with contact information for recommenders) </w:t>
            </w:r>
          </w:p>
          <w:p w14:paraId="72A06228" w14:textId="77777777" w:rsidR="00BF3575" w:rsidRDefault="00BF3575" w:rsidP="00BF3575"/>
          <w:p w14:paraId="7E532DC5" w14:textId="77777777" w:rsidR="00BF3575" w:rsidRDefault="00BF3575"/>
        </w:tc>
        <w:tc>
          <w:tcPr>
            <w:tcW w:w="4675" w:type="dxa"/>
          </w:tcPr>
          <w:p w14:paraId="580FDFF7" w14:textId="77777777" w:rsidR="00BF3575" w:rsidRDefault="00BF3575"/>
        </w:tc>
      </w:tr>
      <w:tr w:rsidR="00BF3575" w14:paraId="0869F662" w14:textId="77777777" w:rsidTr="00BF3575">
        <w:tc>
          <w:tcPr>
            <w:tcW w:w="4675" w:type="dxa"/>
          </w:tcPr>
          <w:p w14:paraId="242664AC" w14:textId="598FAB8C" w:rsidR="00BF3575" w:rsidRDefault="00BF3575">
            <w:r>
              <w:rPr>
                <w:rFonts w:hint="eastAsia"/>
              </w:rPr>
              <w:t>Contact Email</w:t>
            </w:r>
            <w:r w:rsidR="0050502A">
              <w:rPr>
                <w:rFonts w:hint="eastAsia"/>
              </w:rPr>
              <w:t xml:space="preserve"> &amp; Phone number</w:t>
            </w:r>
          </w:p>
        </w:tc>
        <w:tc>
          <w:tcPr>
            <w:tcW w:w="4675" w:type="dxa"/>
          </w:tcPr>
          <w:p w14:paraId="6FF0EABB" w14:textId="77777777" w:rsidR="00BF3575" w:rsidRDefault="00BF3575"/>
        </w:tc>
      </w:tr>
      <w:tr w:rsidR="00BF3575" w14:paraId="348FA472" w14:textId="77777777" w:rsidTr="00BF3575">
        <w:tc>
          <w:tcPr>
            <w:tcW w:w="4675" w:type="dxa"/>
          </w:tcPr>
          <w:p w14:paraId="4CE094BF" w14:textId="1F433179" w:rsidR="00BF3575" w:rsidRDefault="00BF3575">
            <w:r>
              <w:rPr>
                <w:rFonts w:hint="eastAsia"/>
              </w:rPr>
              <w:t>Social Media Info (If you do not mind sharing it, i.e., twitter, Facebook, WeChat</w:t>
            </w:r>
            <w:r w:rsidR="00392150">
              <w:rPr>
                <w:rFonts w:hint="eastAsia"/>
              </w:rPr>
              <w:t>, Weibo, Douban</w:t>
            </w:r>
            <w:r>
              <w:rPr>
                <w:rFonts w:hint="eastAsia"/>
              </w:rPr>
              <w:t xml:space="preserve"> ID</w:t>
            </w:r>
            <w:r w:rsidR="00392150">
              <w:rPr>
                <w:rFonts w:hint="eastAsia"/>
              </w:rPr>
              <w:t>s</w:t>
            </w:r>
            <w:r>
              <w:rPr>
                <w:rFonts w:hint="eastAsia"/>
              </w:rPr>
              <w:t>)</w:t>
            </w:r>
          </w:p>
        </w:tc>
        <w:tc>
          <w:tcPr>
            <w:tcW w:w="4675" w:type="dxa"/>
          </w:tcPr>
          <w:p w14:paraId="5EB72EEA" w14:textId="77777777" w:rsidR="00BF3575" w:rsidRDefault="00BF3575"/>
        </w:tc>
      </w:tr>
      <w:tr w:rsidR="0050502A" w14:paraId="5FDAAFEB" w14:textId="77777777" w:rsidTr="00BF3575">
        <w:tc>
          <w:tcPr>
            <w:tcW w:w="4675" w:type="dxa"/>
          </w:tcPr>
          <w:p w14:paraId="33C3DA1D" w14:textId="68A06C3A" w:rsidR="0050502A" w:rsidRPr="00EC1B10" w:rsidRDefault="005050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Are you willing to have your name listed as a member on </w:t>
            </w:r>
            <w:r>
              <w:t>the</w:t>
            </w:r>
            <w:r>
              <w:rPr>
                <w:rFonts w:hint="eastAsia"/>
              </w:rPr>
              <w:t xml:space="preserve"> website</w:t>
            </w:r>
            <w:r w:rsidR="00EC1B10">
              <w:rPr>
                <w:rFonts w:hint="eastAsia"/>
              </w:rPr>
              <w:t xml:space="preserve"> of </w:t>
            </w:r>
            <w:r w:rsidR="00EC1B10">
              <w:t>“</w:t>
            </w:r>
            <w:r w:rsidR="00EC1B10">
              <w:rPr>
                <w:rFonts w:hint="eastAsia"/>
              </w:rPr>
              <w:t>Global Studies Forum</w:t>
            </w:r>
            <w:r w:rsidR="00EC1B10">
              <w:t>”</w:t>
            </w:r>
            <w:r w:rsidR="00EC1B10">
              <w:rPr>
                <w:rFonts w:hint="eastAsia"/>
              </w:rPr>
              <w:t>?</w:t>
            </w:r>
          </w:p>
        </w:tc>
        <w:tc>
          <w:tcPr>
            <w:tcW w:w="4675" w:type="dxa"/>
          </w:tcPr>
          <w:p w14:paraId="7B93601A" w14:textId="77777777" w:rsidR="0050502A" w:rsidRDefault="0050502A"/>
        </w:tc>
      </w:tr>
      <w:tr w:rsidR="00392150" w14:paraId="40A9E1C8" w14:textId="77777777" w:rsidTr="00BF3575">
        <w:tc>
          <w:tcPr>
            <w:tcW w:w="4675" w:type="dxa"/>
          </w:tcPr>
          <w:p w14:paraId="01399750" w14:textId="6D64DB10" w:rsidR="00392150" w:rsidRPr="00392150" w:rsidRDefault="00392150">
            <w:r>
              <w:rPr>
                <w:rFonts w:hint="eastAsia"/>
              </w:rPr>
              <w:t>Are you willing to join the mailing list?</w:t>
            </w:r>
          </w:p>
        </w:tc>
        <w:tc>
          <w:tcPr>
            <w:tcW w:w="4675" w:type="dxa"/>
          </w:tcPr>
          <w:p w14:paraId="196E89D1" w14:textId="77777777" w:rsidR="00392150" w:rsidRDefault="00392150"/>
        </w:tc>
      </w:tr>
      <w:tr w:rsidR="00392150" w14:paraId="57EAEA51" w14:textId="77777777" w:rsidTr="00BF3575">
        <w:tc>
          <w:tcPr>
            <w:tcW w:w="4675" w:type="dxa"/>
          </w:tcPr>
          <w:p w14:paraId="4E599AF2" w14:textId="5134E787" w:rsidR="00392150" w:rsidRPr="00392150" w:rsidRDefault="00392150">
            <w:r>
              <w:rPr>
                <w:rFonts w:hint="eastAsia"/>
              </w:rPr>
              <w:t xml:space="preserve">Are you willing to join </w:t>
            </w:r>
            <w:proofErr w:type="gramStart"/>
            <w:r>
              <w:rPr>
                <w:rFonts w:hint="eastAsia"/>
              </w:rPr>
              <w:t>the  Facebook</w:t>
            </w:r>
            <w:proofErr w:type="gramEnd"/>
            <w:r>
              <w:rPr>
                <w:rFonts w:hint="eastAsia"/>
              </w:rPr>
              <w:t xml:space="preserve"> group?</w:t>
            </w:r>
          </w:p>
        </w:tc>
        <w:tc>
          <w:tcPr>
            <w:tcW w:w="4675" w:type="dxa"/>
          </w:tcPr>
          <w:p w14:paraId="5E9A137F" w14:textId="77777777" w:rsidR="00392150" w:rsidRDefault="00392150"/>
        </w:tc>
      </w:tr>
      <w:tr w:rsidR="00392150" w14:paraId="60AC84C3" w14:textId="77777777" w:rsidTr="00BF3575">
        <w:tc>
          <w:tcPr>
            <w:tcW w:w="4675" w:type="dxa"/>
          </w:tcPr>
          <w:p w14:paraId="6A6D330D" w14:textId="75A3037A" w:rsidR="00392150" w:rsidRPr="00392150" w:rsidRDefault="00392150">
            <w:r>
              <w:rPr>
                <w:rFonts w:hint="eastAsia"/>
              </w:rPr>
              <w:t xml:space="preserve">Are you willing to join the WeChat group? </w:t>
            </w:r>
            <w:r w:rsidR="0050502A">
              <w:rPr>
                <w:rFonts w:hint="eastAsia"/>
              </w:rPr>
              <w:t xml:space="preserve">If so, please enter your WeChat ID here. </w:t>
            </w:r>
          </w:p>
        </w:tc>
        <w:tc>
          <w:tcPr>
            <w:tcW w:w="4675" w:type="dxa"/>
          </w:tcPr>
          <w:p w14:paraId="7A4C6ADC" w14:textId="77777777" w:rsidR="00392150" w:rsidRDefault="00392150"/>
        </w:tc>
      </w:tr>
    </w:tbl>
    <w:p w14:paraId="53965936" w14:textId="77777777" w:rsidR="00D00296" w:rsidRDefault="00D00296"/>
    <w:p w14:paraId="320A8673" w14:textId="77777777" w:rsidR="00DE108D" w:rsidRDefault="00DE108D"/>
    <w:sectPr w:rsidR="00DE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F0A6" w14:textId="77777777" w:rsidR="00A427AC" w:rsidRDefault="00A427AC" w:rsidP="00C37754">
      <w:pPr>
        <w:spacing w:after="0" w:line="240" w:lineRule="auto"/>
      </w:pPr>
      <w:r>
        <w:separator/>
      </w:r>
    </w:p>
  </w:endnote>
  <w:endnote w:type="continuationSeparator" w:id="0">
    <w:p w14:paraId="295C252D" w14:textId="77777777" w:rsidR="00A427AC" w:rsidRDefault="00A427AC" w:rsidP="00C3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5E26" w14:textId="77777777" w:rsidR="00A427AC" w:rsidRDefault="00A427AC" w:rsidP="00C37754">
      <w:pPr>
        <w:spacing w:after="0" w:line="240" w:lineRule="auto"/>
      </w:pPr>
      <w:r>
        <w:separator/>
      </w:r>
    </w:p>
  </w:footnote>
  <w:footnote w:type="continuationSeparator" w:id="0">
    <w:p w14:paraId="3FBDCB2A" w14:textId="77777777" w:rsidR="00A427AC" w:rsidRDefault="00A427AC" w:rsidP="00C3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6A"/>
    <w:rsid w:val="0000694E"/>
    <w:rsid w:val="00056E2E"/>
    <w:rsid w:val="000777B5"/>
    <w:rsid w:val="000D12B1"/>
    <w:rsid w:val="001043EF"/>
    <w:rsid w:val="00111827"/>
    <w:rsid w:val="001137DF"/>
    <w:rsid w:val="0014249C"/>
    <w:rsid w:val="00176057"/>
    <w:rsid w:val="002918CD"/>
    <w:rsid w:val="002A5301"/>
    <w:rsid w:val="002D74DB"/>
    <w:rsid w:val="00313189"/>
    <w:rsid w:val="00345E69"/>
    <w:rsid w:val="00354998"/>
    <w:rsid w:val="00392150"/>
    <w:rsid w:val="00396302"/>
    <w:rsid w:val="003E16D3"/>
    <w:rsid w:val="00446B99"/>
    <w:rsid w:val="004D289C"/>
    <w:rsid w:val="004F3AC1"/>
    <w:rsid w:val="0050502A"/>
    <w:rsid w:val="005361D5"/>
    <w:rsid w:val="005B022C"/>
    <w:rsid w:val="00644D1A"/>
    <w:rsid w:val="006A2650"/>
    <w:rsid w:val="0077046A"/>
    <w:rsid w:val="007846A9"/>
    <w:rsid w:val="00806ACC"/>
    <w:rsid w:val="00861ACE"/>
    <w:rsid w:val="00893E4A"/>
    <w:rsid w:val="008C2D12"/>
    <w:rsid w:val="009156EC"/>
    <w:rsid w:val="0093504B"/>
    <w:rsid w:val="00970AF2"/>
    <w:rsid w:val="009E6813"/>
    <w:rsid w:val="00A427AC"/>
    <w:rsid w:val="00AB171B"/>
    <w:rsid w:val="00B15F91"/>
    <w:rsid w:val="00B60825"/>
    <w:rsid w:val="00B67C15"/>
    <w:rsid w:val="00BF3575"/>
    <w:rsid w:val="00C317B7"/>
    <w:rsid w:val="00C37754"/>
    <w:rsid w:val="00D00296"/>
    <w:rsid w:val="00DD4B54"/>
    <w:rsid w:val="00DD7DB7"/>
    <w:rsid w:val="00DE108D"/>
    <w:rsid w:val="00DE6C1A"/>
    <w:rsid w:val="00DF6268"/>
    <w:rsid w:val="00EC1688"/>
    <w:rsid w:val="00EC1B10"/>
    <w:rsid w:val="00F07B14"/>
    <w:rsid w:val="00F76FD2"/>
    <w:rsid w:val="00FE052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20556"/>
  <w15:chartTrackingRefBased/>
  <w15:docId w15:val="{DB06C1A5-69B8-4A29-901C-3499771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54"/>
  </w:style>
  <w:style w:type="paragraph" w:styleId="Footer">
    <w:name w:val="footer"/>
    <w:basedOn w:val="Normal"/>
    <w:link w:val="FooterChar"/>
    <w:uiPriority w:val="99"/>
    <w:unhideWhenUsed/>
    <w:rsid w:val="00C3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54"/>
  </w:style>
  <w:style w:type="character" w:styleId="Hyperlink">
    <w:name w:val="Hyperlink"/>
    <w:basedOn w:val="DefaultParagraphFont"/>
    <w:uiPriority w:val="99"/>
    <w:unhideWhenUsed/>
    <w:rsid w:val="003963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 Chen</dc:creator>
  <cp:keywords/>
  <dc:description/>
  <cp:lastModifiedBy>Dandan Chen</cp:lastModifiedBy>
  <cp:revision>5</cp:revision>
  <dcterms:created xsi:type="dcterms:W3CDTF">2024-10-03T14:25:00Z</dcterms:created>
  <dcterms:modified xsi:type="dcterms:W3CDTF">2024-10-04T00:44:00Z</dcterms:modified>
</cp:coreProperties>
</file>